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4256" w14:textId="77777777" w:rsidR="00822D9C" w:rsidRDefault="00822D9C" w:rsidP="00822D9C">
      <w:r>
        <w:t>Outline</w:t>
      </w:r>
    </w:p>
    <w:p w14:paraId="7DDFB97A" w14:textId="77777777" w:rsidR="00822D9C" w:rsidRDefault="00822D9C" w:rsidP="00822D9C"/>
    <w:p w14:paraId="0ADB6E2A" w14:textId="77777777" w:rsidR="00822D9C" w:rsidRDefault="00822D9C" w:rsidP="00822D9C">
      <w:r>
        <w:t>Step I.</w:t>
      </w:r>
      <w:r>
        <w:tab/>
        <w:t xml:space="preserve">Thesis Sentence: Upon my death in order for several people to remember me favorably, I have tried to be kind, honest, and </w:t>
      </w:r>
      <w:proofErr w:type="gramStart"/>
      <w:r>
        <w:t>hard-working</w:t>
      </w:r>
      <w:proofErr w:type="gramEnd"/>
      <w:r>
        <w:t>.</w:t>
      </w:r>
    </w:p>
    <w:p w14:paraId="1F1E0A04" w14:textId="77777777" w:rsidR="00822D9C" w:rsidRDefault="00822D9C" w:rsidP="00822D9C"/>
    <w:p w14:paraId="5E72FD3D" w14:textId="77777777" w:rsidR="00822D9C" w:rsidRDefault="00822D9C" w:rsidP="00822D9C">
      <w:r>
        <w:t>Step II.</w:t>
      </w:r>
      <w:r>
        <w:tab/>
        <w:t>Body Paragraphs:</w:t>
      </w:r>
    </w:p>
    <w:p w14:paraId="7C69F96E" w14:textId="77777777" w:rsidR="00822D9C" w:rsidRDefault="00822D9C" w:rsidP="00822D9C"/>
    <w:p w14:paraId="0892DCDD" w14:textId="77777777" w:rsidR="00822D9C" w:rsidRDefault="001E628D" w:rsidP="00822D9C">
      <w:r>
        <w:t>A1.</w:t>
      </w:r>
      <w:r>
        <w:tab/>
      </w:r>
      <w:r>
        <w:tab/>
      </w:r>
      <w:r w:rsidR="00822D9C">
        <w:t>Topic Sentence:  Fir</w:t>
      </w:r>
      <w:r>
        <w:t xml:space="preserve">st, I would like people </w:t>
      </w:r>
      <w:proofErr w:type="gramStart"/>
      <w:r>
        <w:t xml:space="preserve">to </w:t>
      </w:r>
      <w:r w:rsidR="00822D9C">
        <w:t xml:space="preserve"> remember</w:t>
      </w:r>
      <w:proofErr w:type="gramEnd"/>
      <w:r w:rsidR="00822D9C">
        <w:t xml:space="preserve"> me as being kind.</w:t>
      </w:r>
    </w:p>
    <w:p w14:paraId="052FACFB" w14:textId="77777777" w:rsidR="00822D9C" w:rsidRDefault="00822D9C" w:rsidP="00822D9C">
      <w:r>
        <w:tab/>
      </w:r>
      <w:r>
        <w:tab/>
      </w:r>
    </w:p>
    <w:p w14:paraId="110BD07C" w14:textId="77777777" w:rsidR="00822D9C" w:rsidRDefault="00822D9C" w:rsidP="00822D9C">
      <w:r>
        <w:tab/>
      </w:r>
      <w:r>
        <w:tab/>
        <w:t>1.</w:t>
      </w:r>
      <w:r>
        <w:tab/>
        <w:t>Say hello to strangers</w:t>
      </w:r>
    </w:p>
    <w:p w14:paraId="0D49DA79" w14:textId="77777777" w:rsidR="00822D9C" w:rsidRDefault="00822D9C" w:rsidP="00822D9C">
      <w:r>
        <w:tab/>
      </w:r>
      <w:r>
        <w:tab/>
        <w:t>2.</w:t>
      </w:r>
      <w:r>
        <w:tab/>
        <w:t>Compliment people</w:t>
      </w:r>
    </w:p>
    <w:p w14:paraId="654F1AFD" w14:textId="77777777" w:rsidR="00822D9C" w:rsidRDefault="00822D9C" w:rsidP="00822D9C">
      <w:r>
        <w:tab/>
      </w:r>
      <w:r>
        <w:tab/>
        <w:t>3.</w:t>
      </w:r>
      <w:r>
        <w:tab/>
        <w:t>Accentuate the positive aspects of people</w:t>
      </w:r>
    </w:p>
    <w:p w14:paraId="26CB3D3E" w14:textId="77777777" w:rsidR="00822D9C" w:rsidRDefault="00822D9C" w:rsidP="00822D9C">
      <w:r>
        <w:tab/>
      </w:r>
    </w:p>
    <w:p w14:paraId="5DF94B7D" w14:textId="77777777" w:rsidR="00822D9C" w:rsidRDefault="00822D9C" w:rsidP="00822D9C">
      <w:r>
        <w:t>A2.</w:t>
      </w:r>
      <w:r>
        <w:tab/>
      </w:r>
      <w:r>
        <w:tab/>
        <w:t>Concluding Sentenc</w:t>
      </w:r>
      <w:r w:rsidR="001E628D">
        <w:t>e: Is it any wonder why I con</w:t>
      </w:r>
      <w:r>
        <w:t>sider myself kind?</w:t>
      </w:r>
    </w:p>
    <w:p w14:paraId="3FD1DDB1" w14:textId="77777777" w:rsidR="00822D9C" w:rsidRDefault="00822D9C" w:rsidP="00822D9C"/>
    <w:p w14:paraId="71329CA0" w14:textId="77777777" w:rsidR="00822D9C" w:rsidRDefault="001E628D" w:rsidP="001E628D">
      <w:pPr>
        <w:ind w:left="1440" w:hanging="1440"/>
      </w:pPr>
      <w:r>
        <w:t>B1.</w:t>
      </w:r>
      <w:r>
        <w:tab/>
      </w:r>
      <w:r w:rsidR="00822D9C">
        <w:t>Topic Sentence: Next, I would like people</w:t>
      </w:r>
      <w:r>
        <w:t xml:space="preserve"> to </w:t>
      </w:r>
      <w:r>
        <w:tab/>
      </w:r>
      <w:r>
        <w:tab/>
      </w:r>
      <w:r>
        <w:tab/>
      </w:r>
      <w:r>
        <w:tab/>
        <w:t xml:space="preserve">           </w:t>
      </w:r>
      <w:r w:rsidR="00822D9C">
        <w:t>remember me as being honest.</w:t>
      </w:r>
    </w:p>
    <w:p w14:paraId="3DAF9159" w14:textId="77777777" w:rsidR="00822D9C" w:rsidRDefault="00822D9C" w:rsidP="00822D9C"/>
    <w:p w14:paraId="1367DA7A" w14:textId="77777777" w:rsidR="00822D9C" w:rsidRDefault="00822D9C" w:rsidP="00822D9C">
      <w:r>
        <w:tab/>
      </w:r>
      <w:r>
        <w:tab/>
        <w:t>1.</w:t>
      </w:r>
      <w:r>
        <w:tab/>
        <w:t>Give back change if incorrect</w:t>
      </w:r>
    </w:p>
    <w:p w14:paraId="12353751" w14:textId="77777777" w:rsidR="00822D9C" w:rsidRDefault="00822D9C" w:rsidP="00822D9C">
      <w:r>
        <w:tab/>
      </w:r>
      <w:r>
        <w:tab/>
        <w:t>2.</w:t>
      </w:r>
      <w:r>
        <w:tab/>
        <w:t>Turn in lost wallet to authorities</w:t>
      </w:r>
    </w:p>
    <w:p w14:paraId="1E97CC5C" w14:textId="77777777" w:rsidR="00822D9C" w:rsidRDefault="00822D9C" w:rsidP="00822D9C">
      <w:r>
        <w:tab/>
      </w:r>
      <w:r>
        <w:tab/>
        <w:t>3.</w:t>
      </w:r>
      <w:r>
        <w:tab/>
        <w:t>Never cheat on tests</w:t>
      </w:r>
    </w:p>
    <w:p w14:paraId="4087A629" w14:textId="77777777" w:rsidR="00822D9C" w:rsidRDefault="00822D9C" w:rsidP="00822D9C"/>
    <w:p w14:paraId="2EFE4A56" w14:textId="77777777" w:rsidR="00822D9C" w:rsidRDefault="001E628D" w:rsidP="001E628D">
      <w:pPr>
        <w:ind w:left="1440" w:hanging="1440"/>
      </w:pPr>
      <w:r>
        <w:t>B2.</w:t>
      </w:r>
      <w:r>
        <w:tab/>
      </w:r>
      <w:r w:rsidR="00822D9C">
        <w:t xml:space="preserve">Concluding Sentence: </w:t>
      </w:r>
      <w:r>
        <w:t xml:space="preserve">Therefore, because I give </w:t>
      </w:r>
      <w:r w:rsidR="00822D9C">
        <w:t>back change, turn in lost articles, and ne</w:t>
      </w:r>
      <w:r>
        <w:t xml:space="preserve">ver </w:t>
      </w:r>
      <w:r w:rsidR="00822D9C">
        <w:t>cheat, people can remember me as being honest.</w:t>
      </w:r>
    </w:p>
    <w:p w14:paraId="6C769E1B" w14:textId="77777777" w:rsidR="00822D9C" w:rsidRDefault="00822D9C" w:rsidP="00822D9C"/>
    <w:p w14:paraId="1D9C5BFC" w14:textId="77777777" w:rsidR="00822D9C" w:rsidRDefault="00822D9C" w:rsidP="00822D9C">
      <w:r>
        <w:t>C1.</w:t>
      </w:r>
      <w:r>
        <w:tab/>
      </w:r>
      <w:r>
        <w:tab/>
        <w:t>Topic Sentence:  Last, I</w:t>
      </w:r>
      <w:r w:rsidR="001E628D">
        <w:t xml:space="preserve"> would like people to </w:t>
      </w:r>
      <w:r>
        <w:t>reme</w:t>
      </w:r>
      <w:r w:rsidR="001E628D">
        <w:t xml:space="preserve">mber me as being very </w:t>
      </w:r>
      <w:r w:rsidR="001E628D">
        <w:tab/>
      </w:r>
      <w:r w:rsidR="001E628D">
        <w:tab/>
      </w:r>
      <w:r w:rsidR="001E628D">
        <w:tab/>
      </w:r>
      <w:r>
        <w:t>hardworking.</w:t>
      </w:r>
    </w:p>
    <w:p w14:paraId="128194DD" w14:textId="77777777" w:rsidR="00822D9C" w:rsidRDefault="00822D9C" w:rsidP="00822D9C"/>
    <w:p w14:paraId="10388C40" w14:textId="77777777" w:rsidR="00822D9C" w:rsidRDefault="00822D9C" w:rsidP="00822D9C">
      <w:r>
        <w:tab/>
      </w:r>
      <w:r>
        <w:tab/>
        <w:t>1.</w:t>
      </w:r>
      <w:r>
        <w:tab/>
        <w:t>Award from McDonald’s</w:t>
      </w:r>
    </w:p>
    <w:p w14:paraId="64691BEF" w14:textId="77777777" w:rsidR="00822D9C" w:rsidRDefault="00822D9C" w:rsidP="00822D9C">
      <w:r>
        <w:tab/>
      </w:r>
      <w:r>
        <w:tab/>
        <w:t>2.</w:t>
      </w:r>
      <w:r>
        <w:tab/>
        <w:t xml:space="preserve">Award from </w:t>
      </w:r>
      <w:proofErr w:type="spellStart"/>
      <w:r>
        <w:t>Mervyn’s</w:t>
      </w:r>
      <w:proofErr w:type="spellEnd"/>
    </w:p>
    <w:p w14:paraId="2F6191DE" w14:textId="77777777" w:rsidR="00822D9C" w:rsidRDefault="00822D9C" w:rsidP="00822D9C">
      <w:r>
        <w:tab/>
      </w:r>
      <w:r>
        <w:tab/>
        <w:t>3.</w:t>
      </w:r>
      <w:r>
        <w:tab/>
        <w:t>Chores at home</w:t>
      </w:r>
    </w:p>
    <w:p w14:paraId="4D25B6A8" w14:textId="77777777" w:rsidR="00822D9C" w:rsidRDefault="00822D9C" w:rsidP="00822D9C"/>
    <w:p w14:paraId="3ADD3009" w14:textId="77777777" w:rsidR="00822D9C" w:rsidRDefault="001E628D" w:rsidP="001E628D">
      <w:pPr>
        <w:ind w:left="1440" w:hanging="1440"/>
      </w:pPr>
      <w:r>
        <w:t>C2.</w:t>
      </w:r>
      <w:r>
        <w:tab/>
      </w:r>
      <w:r w:rsidR="00822D9C">
        <w:t>Concluding Sentence: From the awards earned</w:t>
      </w:r>
      <w:r>
        <w:t xml:space="preserve"> </w:t>
      </w:r>
      <w:r w:rsidR="00822D9C">
        <w:t>and my consistent work at my home, these show I</w:t>
      </w:r>
      <w:r>
        <w:t xml:space="preserve"> </w:t>
      </w:r>
      <w:r w:rsidR="00822D9C">
        <w:t>will always continue to work intensely.</w:t>
      </w:r>
    </w:p>
    <w:p w14:paraId="52889D6A" w14:textId="77777777" w:rsidR="00822D9C" w:rsidRDefault="00822D9C" w:rsidP="00822D9C"/>
    <w:p w14:paraId="5E0BC4AC" w14:textId="77777777" w:rsidR="00822D9C" w:rsidRDefault="00822D9C" w:rsidP="00822D9C">
      <w:pPr>
        <w:ind w:left="1440" w:hanging="1440"/>
      </w:pPr>
      <w:r>
        <w:t>Step III.</w:t>
      </w:r>
      <w:r>
        <w:tab/>
        <w:t>Concluding Paragraph—Topic Sentence: My actions reflect my personality traits.</w:t>
      </w:r>
    </w:p>
    <w:p w14:paraId="0484DA2C" w14:textId="77777777" w:rsidR="00822D9C" w:rsidRDefault="00822D9C" w:rsidP="00822D9C"/>
    <w:p w14:paraId="77B27BBC" w14:textId="77777777" w:rsidR="00822D9C" w:rsidRDefault="00822D9C" w:rsidP="00822D9C">
      <w:pPr>
        <w:ind w:left="2160" w:hanging="720"/>
      </w:pPr>
      <w:r>
        <w:t>1.</w:t>
      </w:r>
      <w:r>
        <w:tab/>
        <w:t>I am a kind person who interacts well with others in various situations.</w:t>
      </w:r>
    </w:p>
    <w:p w14:paraId="184FA91D" w14:textId="232E4A39" w:rsidR="00822D9C" w:rsidRDefault="00822D9C" w:rsidP="00B704A7">
      <w:pPr>
        <w:ind w:left="2160" w:hanging="720"/>
      </w:pPr>
      <w:r>
        <w:t>2.</w:t>
      </w:r>
      <w:r>
        <w:tab/>
        <w:t>I am an honest person who tries not to</w:t>
      </w:r>
      <w:r w:rsidR="00B704A7">
        <w:t xml:space="preserve"> </w:t>
      </w:r>
      <w:r>
        <w:t>take advantage of others’ mistakes.</w:t>
      </w:r>
    </w:p>
    <w:p w14:paraId="791A466F" w14:textId="4890F01D" w:rsidR="00822D9C" w:rsidRDefault="00822D9C" w:rsidP="00B704A7">
      <w:pPr>
        <w:ind w:left="2160" w:hanging="720"/>
      </w:pPr>
      <w:r>
        <w:t>3.</w:t>
      </w:r>
      <w:r>
        <w:tab/>
        <w:t>I am a very hard-working person who</w:t>
      </w:r>
      <w:r w:rsidR="00B704A7">
        <w:t xml:space="preserve"> </w:t>
      </w:r>
      <w:r>
        <w:t>enjoys work and often gets praised for it.</w:t>
      </w:r>
    </w:p>
    <w:p w14:paraId="000D109B" w14:textId="77777777" w:rsidR="00822D9C" w:rsidRDefault="00822D9C" w:rsidP="00822D9C"/>
    <w:p w14:paraId="1042BC97" w14:textId="77777777" w:rsidR="00822D9C" w:rsidRDefault="00822D9C" w:rsidP="00822D9C">
      <w:r>
        <w:lastRenderedPageBreak/>
        <w:t>Concluding Sentence—The “so what” or “soul” sentence:  In order for several people to remember me the way I wish, I must live that way now.</w:t>
      </w:r>
    </w:p>
    <w:p w14:paraId="6B499BC2" w14:textId="77777777" w:rsidR="00822D9C" w:rsidRDefault="00822D9C" w:rsidP="00822D9C"/>
    <w:p w14:paraId="01E96419" w14:textId="77777777" w:rsidR="00822D9C" w:rsidRDefault="00822D9C" w:rsidP="00B704A7">
      <w:pPr>
        <w:jc w:val="center"/>
      </w:pPr>
      <w:r>
        <w:t>Living As I Wish to be Remembered</w:t>
      </w:r>
    </w:p>
    <w:p w14:paraId="71B1D5D7" w14:textId="77777777" w:rsidR="00822D9C" w:rsidRDefault="00822D9C" w:rsidP="00822D9C"/>
    <w:p w14:paraId="4E65933E" w14:textId="77777777" w:rsidR="00822D9C" w:rsidRDefault="00822D9C" w:rsidP="00B704A7">
      <w:pPr>
        <w:spacing w:line="480" w:lineRule="auto"/>
        <w:jc w:val="both"/>
      </w:pPr>
      <w:r>
        <w:tab/>
        <w:t xml:space="preserve">Boy, I suck! No, I am just kidding. I am actually the exact opposite. I believe in treating others how I would like to be treated. I am not worried about being a cutthroat person. Upon my death in order for several people to remember me favorably, I shall be kind, honest, and </w:t>
      </w:r>
      <w:proofErr w:type="gramStart"/>
      <w:r>
        <w:t>hard-working</w:t>
      </w:r>
      <w:proofErr w:type="gramEnd"/>
      <w:r>
        <w:t>.</w:t>
      </w:r>
    </w:p>
    <w:p w14:paraId="29CE7EED" w14:textId="77777777" w:rsidR="00822D9C" w:rsidRDefault="00822D9C" w:rsidP="00B704A7">
      <w:pPr>
        <w:spacing w:line="480" w:lineRule="auto"/>
        <w:jc w:val="both"/>
      </w:pPr>
      <w:r>
        <w:tab/>
        <w:t>First, I would like several people to remember me as being kind. I make a point to say hello to strangers. I never feel awkward doing this. I compliment people on their abilities. I always try to find something noteworthy about a person. I focus on a person’s team spirit or a colorful shirt worn or a bright smile. I, also, try to accentuate the positive aspects of people. Instead of focusing on the fact that a person is unable to complete a portion of a project, I look at what the person has accomplished. For example, I comment on the part of a car painted rather than that part the person has not finished. I never look at the negative. Is it any wonder why I consider myself kind?</w:t>
      </w:r>
    </w:p>
    <w:p w14:paraId="71E815EC" w14:textId="77777777" w:rsidR="00822D9C" w:rsidRDefault="00822D9C" w:rsidP="00B704A7">
      <w:pPr>
        <w:spacing w:line="480" w:lineRule="auto"/>
        <w:jc w:val="both"/>
      </w:pPr>
      <w:r>
        <w:tab/>
        <w:t>Next, I would like people to remember me as being honest. When shopping, I give back excess change if the cashier has made a mistake. I know and empathize with the difficulty of being a cashier. I turn in wallets or lost articles when I find them. If I lost my wallet, I would hope that someone would turn it in directly to the proper authorities. I, also, never cheat on tests. I believe in earning my grade. If I prepare for the test and do well, I deserve a decent grade. If I do not prepare and do poorly, I deserve a poor grade. I am a strong believer that one must face the consequences of her actions. Therefore, because I give back change, turn in lost articles, and never cheat, people can remember me as being honest.</w:t>
      </w:r>
      <w:bookmarkStart w:id="0" w:name="_GoBack"/>
      <w:bookmarkEnd w:id="0"/>
    </w:p>
    <w:p w14:paraId="6F9DF80A" w14:textId="77777777" w:rsidR="00822D9C" w:rsidRDefault="00822D9C" w:rsidP="00B704A7">
      <w:pPr>
        <w:spacing w:line="480" w:lineRule="auto"/>
        <w:jc w:val="both"/>
      </w:pPr>
      <w:r>
        <w:tab/>
        <w:t xml:space="preserve">Finally, I would like people to remember me as being very </w:t>
      </w:r>
      <w:proofErr w:type="gramStart"/>
      <w:r>
        <w:t>hard-working</w:t>
      </w:r>
      <w:proofErr w:type="gramEnd"/>
      <w:r>
        <w:t xml:space="preserve">. I received an award from McDonald’s for being a “top-notch” </w:t>
      </w:r>
      <w:proofErr w:type="gramStart"/>
      <w:r>
        <w:t>crew member</w:t>
      </w:r>
      <w:proofErr w:type="gramEnd"/>
      <w:r>
        <w:t>. I was also selected to its “All-American Team,” and I received a pin for my efforts. I, also, received an award from Target. I was selected as the store’s most incredible new hire for the month of October. In addition to working, I, also, have chores to do at home. I clean the house thoroughly, washing the walls, scrubbing the floors, and cleaning the baths. My reward is a neat-looking home. From the awards earned and mu consistent work at my home, these show I will always continue to work intensely.</w:t>
      </w:r>
    </w:p>
    <w:p w14:paraId="1A419AD6" w14:textId="77777777" w:rsidR="00822D9C" w:rsidRDefault="00822D9C" w:rsidP="00B704A7">
      <w:pPr>
        <w:spacing w:line="480" w:lineRule="auto"/>
        <w:jc w:val="both"/>
      </w:pPr>
      <w:r>
        <w:tab/>
        <w:t>My actions reflect my personality traits. After I am dead, if I want several persons to think of me fondly, while alive I should be nice, truthful, and dedicated. I do not suck! I am a kind person who interacts well with others in various situations.  I am an honest person who tries not to take advantage of other people’s mistakes. I am a very hard-working person who enjoys work and often gets praised for it. In order for several people to remember me the way I wish, I must live that way now.</w:t>
      </w:r>
    </w:p>
    <w:p w14:paraId="61DDB950" w14:textId="77777777" w:rsidR="00822D9C" w:rsidRDefault="00822D9C" w:rsidP="00B704A7">
      <w:pPr>
        <w:spacing w:line="480" w:lineRule="auto"/>
        <w:jc w:val="both"/>
      </w:pPr>
      <w:r>
        <w:t xml:space="preserve">—Sarah </w:t>
      </w:r>
      <w:proofErr w:type="spellStart"/>
      <w:r>
        <w:t>Lovins</w:t>
      </w:r>
      <w:proofErr w:type="spellEnd"/>
    </w:p>
    <w:p w14:paraId="121B2D66" w14:textId="77777777" w:rsidR="00B175EB" w:rsidRDefault="00822D9C" w:rsidP="00B704A7">
      <w:pPr>
        <w:spacing w:line="480" w:lineRule="auto"/>
        <w:jc w:val="both"/>
      </w:pPr>
      <w:r>
        <w:tab/>
        <w:t>English 101</w:t>
      </w:r>
    </w:p>
    <w:sectPr w:rsidR="00B175EB" w:rsidSect="00B175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C"/>
    <w:rsid w:val="001E628D"/>
    <w:rsid w:val="00822D9C"/>
    <w:rsid w:val="00A412F5"/>
    <w:rsid w:val="00B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265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6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26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667</Words>
  <Characters>3806</Characters>
  <Application>Microsoft Macintosh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 Hayes-Scott</dc:creator>
  <cp:keywords/>
  <dc:description/>
  <cp:lastModifiedBy>Fairy Hayes-Scott</cp:lastModifiedBy>
  <cp:revision>3</cp:revision>
  <dcterms:created xsi:type="dcterms:W3CDTF">2018-07-20T22:02:00Z</dcterms:created>
  <dcterms:modified xsi:type="dcterms:W3CDTF">2018-08-21T00:31:00Z</dcterms:modified>
</cp:coreProperties>
</file>